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84" w:rsidRPr="00DD0F84" w:rsidRDefault="00DD0F84" w:rsidP="00DD0F8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0F84">
        <w:rPr>
          <w:rFonts w:ascii="Times New Roman" w:eastAsia="Calibri" w:hAnsi="Times New Roman" w:cs="Times New Roman"/>
          <w:b/>
          <w:sz w:val="28"/>
          <w:szCs w:val="28"/>
        </w:rPr>
        <w:t>ПРИОБРЕТЕН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ИЕ ОСНОВНЫХ СРЕДСТВ ЗА 2021-2022 </w:t>
      </w:r>
      <w:bookmarkStart w:id="0" w:name="_GoBack"/>
      <w:bookmarkEnd w:id="0"/>
      <w:r w:rsidRPr="00DD0F84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DD0F84" w:rsidRPr="00DD0F84" w:rsidRDefault="00DD0F84" w:rsidP="00DD0F8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F84" w:rsidRPr="00DD0F84" w:rsidRDefault="00DD0F84" w:rsidP="00DD0F8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0F84">
        <w:rPr>
          <w:rFonts w:ascii="Times New Roman" w:eastAsia="Calibri" w:hAnsi="Times New Roman" w:cs="Times New Roman"/>
          <w:b/>
          <w:sz w:val="28"/>
          <w:szCs w:val="28"/>
        </w:rPr>
        <w:t>2021-2022 учебный год</w:t>
      </w:r>
    </w:p>
    <w:p w:rsidR="00DD0F84" w:rsidRPr="00DD0F84" w:rsidRDefault="00DD0F84" w:rsidP="00DD0F8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F84">
        <w:rPr>
          <w:rFonts w:ascii="Times New Roman" w:eastAsia="Calibri" w:hAnsi="Times New Roman" w:cs="Times New Roman"/>
          <w:sz w:val="28"/>
          <w:szCs w:val="28"/>
        </w:rPr>
        <w:t xml:space="preserve">Стеллажи металлические -4шт, стол для кухни-2шт, Шкаф для одежды-1шт, доска меловая 3шт, --Установка видеокамер -15шт, Мармит на 2ое блюдо, интерактивная доска - 3 </w:t>
      </w:r>
      <w:proofErr w:type="spellStart"/>
      <w:proofErr w:type="gramStart"/>
      <w:r w:rsidRPr="00DD0F84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DD0F84">
        <w:rPr>
          <w:rFonts w:ascii="Times New Roman" w:eastAsia="Calibri" w:hAnsi="Times New Roman" w:cs="Times New Roman"/>
          <w:sz w:val="28"/>
          <w:szCs w:val="28"/>
        </w:rPr>
        <w:t>, принтер струйный-1шт, Парты в комплекте -105шт для начальных классов, парта в комплекте для среднего звена – 25шт, проектор - 2шт</w:t>
      </w:r>
    </w:p>
    <w:p w:rsidR="0030610E" w:rsidRDefault="0030610E"/>
    <w:sectPr w:rsidR="0030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0"/>
    <w:rsid w:val="00213C00"/>
    <w:rsid w:val="0030610E"/>
    <w:rsid w:val="00D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5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2024-06-26T09:15:00Z</dcterms:created>
  <dcterms:modified xsi:type="dcterms:W3CDTF">2024-06-26T09:19:00Z</dcterms:modified>
</cp:coreProperties>
</file>