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0E" w:rsidRPr="00DA040E" w:rsidRDefault="00DA040E" w:rsidP="00DA040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DA040E">
        <w:rPr>
          <w:rFonts w:ascii="Times New Roman" w:hAnsi="Times New Roman"/>
          <w:b/>
          <w:sz w:val="24"/>
          <w:szCs w:val="24"/>
        </w:rPr>
        <w:t xml:space="preserve">   «УТВЕРЖДАЮ»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</w:t>
      </w:r>
      <w:proofErr w:type="spellStart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иректор</w:t>
      </w:r>
      <w:proofErr w:type="spellEnd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КГУ 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школа №26»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Ерназаров Т.П.</w:t>
      </w:r>
    </w:p>
    <w:p w:rsidR="00DA040E" w:rsidRPr="00DA040E" w:rsidRDefault="00DA040E" w:rsidP="00DA040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A040E" w:rsidRPr="00DA040E" w:rsidRDefault="00DA040E" w:rsidP="00DA040E">
      <w:pPr>
        <w:jc w:val="center"/>
        <w:rPr>
          <w:rFonts w:ascii="Times New Roman" w:eastAsia="Times New Roman" w:hAnsi="Times New Roman" w:cs="Times New Roman"/>
          <w:b/>
          <w:sz w:val="48"/>
          <w:lang w:val="kk-KZ"/>
        </w:rPr>
      </w:pPr>
      <w:r w:rsidRPr="00DA040E">
        <w:rPr>
          <w:rFonts w:ascii="Times New Roman" w:eastAsia="Times New Roman" w:hAnsi="Times New Roman" w:cs="Times New Roman"/>
          <w:b/>
          <w:sz w:val="40"/>
          <w:lang w:val="kk-KZ"/>
        </w:rPr>
        <w:t>ПЛАНЕР ПРОЕКТА</w:t>
      </w:r>
    </w:p>
    <w:p w:rsidR="00DA040E" w:rsidRPr="00DA040E" w:rsidRDefault="007877D2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3" o:spid="_x0000_s1052" style="position:absolute;margin-left:247.2pt;margin-top:-.35pt;width:242.2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 01.09.2023 г.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" o:spid="_x0000_s1049" style="position:absolute;margin-left:-40.8pt;margin-top:-.35pt;width:263.2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czLAIAAFA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Категория: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55" type="#_x0000_t32" style="position:absolute;margin-left:254.7pt;margin-top:118.3pt;width:238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/D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"/>
        </w:pict>
      </w:r>
    </w:p>
    <w:p w:rsidR="00DA040E" w:rsidRPr="00DA040E" w:rsidRDefault="007877D2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4" o:spid="_x0000_s1053" style="position:absolute;margin-left:250.95pt;margin-top:7.5pt;width:242.2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">
            <v:textbox>
              <w:txbxContent>
                <w:p w:rsidR="00DA040E" w:rsidRDefault="007877D2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Дедлайн: 25.05.2024 </w:t>
                  </w:r>
                  <w:bookmarkStart w:id="0" w:name="_GoBack"/>
                  <w:bookmarkEnd w:id="0"/>
                  <w:r w:rsidR="00DA040E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г.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" o:spid="_x0000_s1050" style="position:absolute;margin-left:-40.8pt;margin-top:2.4pt;width:263.25pt;height:3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проекта: «</w:t>
                  </w:r>
                  <w:r w:rsidR="002E63C6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Ғаламтор қауіпсіздіг</w:t>
                  </w: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»</w:t>
                  </w:r>
                </w:p>
              </w:txbxContent>
            </v:textbox>
          </v:rect>
        </w:pict>
      </w:r>
    </w:p>
    <w:p w:rsidR="00DA040E" w:rsidRPr="00DA040E" w:rsidRDefault="007877D2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1" o:spid="_x0000_s1051" style="position:absolute;margin-left:-40.8pt;margin-top:17.8pt;width:263.25pt;height:23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Цель: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25" o:spid="_x0000_s1054" style="position:absolute;margin-left:250.95pt;margin-top:13.3pt;width:242.2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Период: 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7877D2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2" o:spid="_x0000_s1048" style="position:absolute;margin-left:-40.8pt;margin-top:19.75pt;width:263.25pt;height:112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">
            <v:textbox>
              <w:txbxContent>
                <w:p w:rsidR="00943DAA" w:rsidRDefault="00943DAA" w:rsidP="00943DAA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-с</w:t>
                  </w:r>
                  <w:proofErr w:type="spellStart"/>
                  <w:r w:rsidRPr="00943DAA">
                    <w:rPr>
                      <w:rFonts w:ascii="Times New Roman" w:eastAsia="Calibri" w:hAnsi="Times New Roman" w:cs="Times New Roman"/>
                      <w:lang w:eastAsia="en-US"/>
                    </w:rPr>
                    <w:t>облюдать</w:t>
                  </w:r>
                  <w:proofErr w:type="spellEnd"/>
                  <w:r w:rsidRPr="00943DAA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моральные нормы</w:t>
                  </w:r>
                  <w:r w:rsidRPr="00943DAA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 xml:space="preserve">;  </w:t>
                  </w:r>
                </w:p>
                <w:p w:rsidR="00943DAA" w:rsidRDefault="00943DAA" w:rsidP="00943DA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-б</w:t>
                  </w:r>
                  <w:proofErr w:type="spellStart"/>
                  <w:r w:rsidRPr="00943DAA">
                    <w:rPr>
                      <w:rFonts w:ascii="Times New Roman" w:eastAsia="Calibri" w:hAnsi="Times New Roman" w:cs="Times New Roman"/>
                      <w:lang w:eastAsia="en-US"/>
                    </w:rPr>
                    <w:t>ыть</w:t>
                  </w:r>
                  <w:proofErr w:type="spellEnd"/>
                  <w:r w:rsidRPr="00943DAA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верным своим словам и делам</w:t>
                  </w:r>
                  <w:r w:rsidRPr="00943DAA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 xml:space="preserve">;  </w:t>
                  </w:r>
                </w:p>
                <w:p w:rsidR="00943DAA" w:rsidRDefault="00943DAA" w:rsidP="00943DA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>-</w:t>
                  </w:r>
                  <w:r w:rsidRPr="00943DAA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у</w:t>
                  </w:r>
                  <w:r w:rsidRPr="00943DAA">
                    <w:rPr>
                      <w:rFonts w:ascii="Times New Roman" w:eastAsia="Calibri" w:hAnsi="Times New Roman" w:cs="Times New Roman"/>
                      <w:lang w:eastAsia="en-US"/>
                    </w:rPr>
                    <w:t>меть принимать решения и формировать чувство ответственности</w:t>
                  </w: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;</w:t>
                  </w:r>
                </w:p>
                <w:p w:rsidR="00943DAA" w:rsidRDefault="00943DAA" w:rsidP="00943DA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-у</w:t>
                  </w:r>
                  <w:r w:rsidRPr="00943DAA">
                    <w:rPr>
                      <w:rFonts w:ascii="Times New Roman" w:eastAsia="Calibri" w:hAnsi="Times New Roman" w:cs="Times New Roman"/>
                      <w:lang w:eastAsia="en-US"/>
                    </w:rPr>
                    <w:t>меть устанавливать правильные отношения</w:t>
                  </w:r>
                  <w:r w:rsidRPr="00943DAA">
                    <w:rPr>
                      <w:rFonts w:ascii="Times New Roman" w:eastAsia="Calibri" w:hAnsi="Times New Roman" w:cs="Times New Roman"/>
                      <w:lang w:val="kk-KZ" w:eastAsia="en-US"/>
                    </w:rPr>
                    <w:t>;</w:t>
                  </w:r>
                </w:p>
                <w:p w:rsidR="00943DAA" w:rsidRPr="00943DAA" w:rsidRDefault="00943DAA" w:rsidP="00943DA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-п</w:t>
                  </w:r>
                  <w:proofErr w:type="spellStart"/>
                  <w:r w:rsidRPr="00943DAA">
                    <w:rPr>
                      <w:rFonts w:ascii="Times New Roman" w:eastAsia="Calibri" w:hAnsi="Times New Roman" w:cs="Times New Roman"/>
                      <w:lang w:eastAsia="en-US"/>
                    </w:rPr>
                    <w:t>родвигать</w:t>
                  </w:r>
                  <w:proofErr w:type="spellEnd"/>
                  <w:r w:rsidRPr="00943DAA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технологические и цифровые навыки</w:t>
                  </w:r>
                  <w:r w:rsidRPr="00943DAA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 xml:space="preserve">;    </w:t>
                  </w:r>
                </w:p>
                <w:p w:rsidR="00943DAA" w:rsidRPr="00943DAA" w:rsidRDefault="00943DAA" w:rsidP="00943DAA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943DAA" w:rsidRPr="00943DAA" w:rsidRDefault="00943DAA" w:rsidP="00943DA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943DAA" w:rsidRPr="00943DAA" w:rsidRDefault="00943DAA" w:rsidP="00943DAA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DA040E" w:rsidRDefault="00DA040E" w:rsidP="00DA040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DA040E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 четверть</w:t>
      </w:r>
    </w:p>
    <w:p w:rsidR="00DA040E" w:rsidRPr="00DA040E" w:rsidRDefault="007877D2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7" o:spid="_x0000_s1047" type="#_x0000_t32" style="position:absolute;left:0;text-align:left;margin-left:254.7pt;margin-top:14.7pt;width:238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At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ffQDGrTNIa6UO+NbpCf5ql8U/W6RVGVLZMND9NtZQ3LiM6J3Kf5iNZTZD58VgxgC&#10;BcK0TrXpPSTMAZ3CUs63pfCTQxQ+PsTpYjmD3d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 четверть</w:t>
      </w:r>
    </w:p>
    <w:p w:rsidR="00DA040E" w:rsidRPr="00DA040E" w:rsidRDefault="007877D2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8" o:spid="_x0000_s1046" type="#_x0000_t32" style="position:absolute;left:0;text-align:left;margin-left:258.45pt;margin-top:14.6pt;width:238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nO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ІІІ четверть</w:t>
      </w:r>
    </w:p>
    <w:p w:rsidR="00DA040E" w:rsidRPr="00DA040E" w:rsidRDefault="007877D2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9" o:spid="_x0000_s1044" type="#_x0000_t32" style="position:absolute;left:0;text-align:left;margin-left:258.45pt;margin-top:15.25pt;width:238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c7HwIAAD0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четверть</w: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7877D2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0" o:spid="_x0000_s1045" style="position:absolute;margin-left:-40.8pt;margin-top:-.05pt;width:263.25pt;height:3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Принадлежности: </w:t>
                  </w:r>
                  <w:r w:rsidR="00943DAA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книги, интернет, цифровые технологии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1" o:spid="_x0000_s1056" style="position:absolute;margin-left:247.2pt;margin-top:-.05pt;width:249.75pt;height:24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Таймлайн: </w:t>
                  </w:r>
                  <w:r w:rsidR="00943DAA">
                    <w:rPr>
                      <w:rFonts w:ascii="Times New Roman" w:hAnsi="Times New Roman"/>
                      <w:sz w:val="24"/>
                      <w:lang w:val="kk-KZ"/>
                    </w:rPr>
                    <w:t>01.09.2023-25.05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.2024 г.</w:t>
                  </w:r>
                </w:p>
              </w:txbxContent>
            </v:textbox>
          </v:rect>
        </w:pict>
      </w:r>
    </w:p>
    <w:p w:rsidR="00DA040E" w:rsidRPr="00DA040E" w:rsidRDefault="007877D2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2" o:spid="_x0000_s1057" style="position:absolute;margin-left:-40.8pt;margin-top:13.85pt;width:537.75pt;height:30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Примечания:</w:t>
                  </w:r>
                </w:p>
              </w:txbxContent>
            </v:textbox>
          </v:rect>
        </w:pict>
      </w:r>
    </w:p>
    <w:p w:rsidR="00DA040E" w:rsidRPr="00DA040E" w:rsidRDefault="007877D2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5" o:spid="_x0000_s1060" style="position:absolute;margin-left:368.7pt;margin-top:22.45pt;width:117pt;height:2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Окончание: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" o:spid="_x0000_s1059" style="position:absolute;margin-left:238.2pt;margin-top:22.45pt;width:117pt;height:2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3" o:spid="_x0000_s1058" style="position:absolute;margin-left:-40.8pt;margin-top:22.45pt;width:263.25pt;height:2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мероприятии:</w:t>
                  </w:r>
                </w:p>
              </w:txbxContent>
            </v:textbox>
          </v:rect>
        </w:pict>
      </w:r>
    </w:p>
    <w:p w:rsid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  <w:lang w:val="kk-KZ"/>
        </w:rPr>
      </w:pPr>
    </w:p>
    <w:p w:rsid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  <w:lang w:val="kk-KZ"/>
        </w:rPr>
      </w:pPr>
    </w:p>
    <w:p w:rsidR="00BC6FE2" w:rsidRDefault="00BC6FE2" w:rsidP="002E63C6">
      <w:pPr>
        <w:spacing w:after="0"/>
        <w:ind w:left="-993"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5"/>
        <w:tblW w:w="0" w:type="auto"/>
        <w:tblInd w:w="-623" w:type="dxa"/>
        <w:tblLook w:val="04A0" w:firstRow="1" w:lastRow="0" w:firstColumn="1" w:lastColumn="0" w:noHBand="0" w:noVBand="1"/>
      </w:tblPr>
      <w:tblGrid>
        <w:gridCol w:w="345"/>
        <w:gridCol w:w="6852"/>
        <w:gridCol w:w="1285"/>
        <w:gridCol w:w="1285"/>
      </w:tblGrid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E63C6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  <w:lang w:val="kk-KZ"/>
              </w:rPr>
              <w:t>Род.собрание.</w:t>
            </w:r>
            <w:r w:rsidRPr="00ED356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ED3561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</w:rPr>
              <w:t xml:space="preserve">Организация учебно-воспитательного процесса на начало 2023-2024 </w:t>
            </w:r>
            <w:proofErr w:type="spellStart"/>
            <w:r w:rsidRPr="00ED3561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</w:rPr>
              <w:t>учебого</w:t>
            </w:r>
            <w:proofErr w:type="spellEnd"/>
            <w:r w:rsidRPr="00ED3561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</w:rPr>
              <w:t xml:space="preserve"> года. 2023-2024 учебного </w:t>
            </w:r>
            <w:proofErr w:type="spellStart"/>
            <w:r w:rsidRPr="00ED3561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</w:rPr>
              <w:t>года</w:t>
            </w:r>
            <w:proofErr w:type="gramStart"/>
            <w:r w:rsidRPr="00ED3561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</w:rPr>
              <w:t>.Б</w:t>
            </w:r>
            <w:proofErr w:type="gramEnd"/>
            <w:r w:rsidRPr="00ED3561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</w:rPr>
              <w:t>езопасность</w:t>
            </w:r>
            <w:proofErr w:type="spellEnd"/>
            <w:r w:rsidRPr="00ED3561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</w:rPr>
              <w:t xml:space="preserve"> детей в сети.</w:t>
            </w:r>
            <w:r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  <w:lang w:val="kk-KZ"/>
              </w:rPr>
              <w:t xml:space="preserve">21.09.2023                                </w:t>
            </w:r>
          </w:p>
        </w:tc>
        <w:tc>
          <w:tcPr>
            <w:tcW w:w="1285" w:type="dxa"/>
          </w:tcPr>
          <w:p w:rsidR="00226A7B" w:rsidRPr="00BC6FE2" w:rsidRDefault="00226A7B" w:rsidP="00226A7B">
            <w:pPr>
              <w:ind w:left="-993" w:firstLine="142"/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  <w:lang w:val="kk-KZ"/>
              </w:rPr>
              <w:t>21.09.2021.09.2023</w:t>
            </w:r>
          </w:p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 w:rsidRPr="00ED3561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редо</w:t>
            </w:r>
            <w:r w:rsidRPr="00ED3561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вращение</w:t>
            </w:r>
            <w:r w:rsidRPr="00ED3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ED356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спро</w:t>
            </w:r>
            <w:r w:rsidRPr="00ED356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ED356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ранения</w:t>
            </w:r>
            <w:r w:rsidRPr="00ED3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D356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ED356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ти</w:t>
            </w:r>
            <w:r w:rsidRPr="00ED356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ED3561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ED3561">
              <w:rPr>
                <w:rFonts w:ascii="Times New Roman" w:eastAsia="Times New Roman" w:hAnsi="Times New Roman"/>
                <w:color w:val="000000"/>
                <w:spacing w:val="5"/>
                <w:w w:val="99"/>
                <w:sz w:val="24"/>
                <w:szCs w:val="24"/>
              </w:rPr>
              <w:t>ы</w:t>
            </w:r>
            <w:r w:rsidRPr="00ED356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ED356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с</w:t>
            </w:r>
            <w:r w:rsidRPr="00ED3561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б</w:t>
            </w:r>
            <w:r w:rsidRPr="00ED3561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ED356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ул</w:t>
            </w:r>
            <w:r w:rsidRPr="00ED3561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ьт</w:t>
            </w:r>
            <w:r w:rsidRPr="00ED3561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ED356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D356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3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конте</w:t>
            </w:r>
            <w:r w:rsidRPr="00ED3561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ED356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а</w:t>
            </w:r>
            <w:r w:rsidRPr="00ED356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ED356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D356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оци</w:t>
            </w:r>
            <w:r w:rsidRPr="00ED356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ED3561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</w:rPr>
              <w:t>ь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ED3561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</w:rPr>
              <w:t>ы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ED3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с</w:t>
            </w:r>
            <w:r w:rsidRPr="00ED356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ED356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D356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ED3561">
              <w:rPr>
                <w:rFonts w:ascii="Times New Roman" w:eastAsia="Times New Roman" w:hAnsi="Times New Roman"/>
                <w:color w:val="000000"/>
                <w:spacing w:val="-5"/>
                <w:w w:val="99"/>
                <w:sz w:val="24"/>
                <w:szCs w:val="24"/>
              </w:rPr>
              <w:t>х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,</w:t>
            </w:r>
            <w:r w:rsidRPr="00ED356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ED356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ED3561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ючая</w:t>
            </w:r>
            <w:r w:rsidRPr="00ED356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D3561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T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ik</w:t>
            </w:r>
            <w:r w:rsidRPr="00ED356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T</w:t>
            </w:r>
            <w:r w:rsidRPr="00ED356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k</w:t>
            </w:r>
            <w:proofErr w:type="spellEnd"/>
            <w:r w:rsidRPr="00ED356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356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3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D</w:t>
            </w:r>
            <w:r w:rsidRPr="00ED3561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sco</w:t>
            </w:r>
            <w:r w:rsidRPr="00ED3561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 w:rsidRPr="00ED356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 xml:space="preserve">                                                         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11.03.2023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11.03.2023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3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 w:rsidRPr="004F4133">
              <w:t xml:space="preserve">Беседы с </w:t>
            </w:r>
            <w:proofErr w:type="gramStart"/>
            <w:r>
              <w:t>об</w:t>
            </w:r>
            <w:r w:rsidRPr="004F4133">
              <w:t>уча</w:t>
            </w:r>
            <w:r>
              <w:t>ю</w:t>
            </w:r>
            <w:r w:rsidRPr="004F4133">
              <w:t>щимися</w:t>
            </w:r>
            <w:proofErr w:type="gramEnd"/>
            <w:r w:rsidRPr="004F4133">
              <w:t xml:space="preserve"> на тему «Проблемы компьютерной зависимости»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01.09.2023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25.05.2024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4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Освещении информации</w:t>
            </w: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</w:t>
            </w:r>
            <w:proofErr w:type="spellStart"/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кибербезопасности</w:t>
            </w:r>
            <w:proofErr w:type="spellEnd"/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видов Интернет и телефонного мошенничества</w:t>
            </w:r>
            <w:proofErr w:type="gramStart"/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01.09.2023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25.05.2024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5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по теме «Полезная информация и безопасные сайты для подростков в сети Интернет»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27.11.2023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27.11.2023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 w:rsidRPr="00A13A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теста на определение </w:t>
            </w:r>
            <w:proofErr w:type="gramStart"/>
            <w:r w:rsidRPr="00A13A1D">
              <w:rPr>
                <w:rFonts w:ascii="Times New Roman" w:hAnsi="Times New Roman" w:cs="Times New Roman"/>
                <w:sz w:val="24"/>
                <w:szCs w:val="24"/>
              </w:rPr>
              <w:t>интернет-зависимости</w:t>
            </w:r>
            <w:proofErr w:type="gramEnd"/>
            <w:r w:rsidRPr="00A13A1D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09.10.2023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13.10.2023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7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Беседа </w:t>
            </w:r>
            <w:r w:rsidRPr="004F4133">
              <w:rPr>
                <w:rFonts w:ascii="Times New Roman" w:hAnsi="Times New Roman" w:cs="Times New Roman"/>
                <w:sz w:val="24"/>
                <w:szCs w:val="24"/>
              </w:rPr>
              <w:t>«Социальные сети: опасности при общении с виртуальными друзьями»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19.02.2024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23.02.2024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8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.</w:t>
            </w:r>
            <w:r w:rsidRPr="00226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0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по теме «Полезная информация и безопасные сайты для подростков в сети Интернет»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15.04.2024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15.04.2024</w:t>
            </w:r>
          </w:p>
        </w:tc>
      </w:tr>
    </w:tbl>
    <w:p w:rsidR="00226A7B" w:rsidRP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w w:val="99"/>
          <w:sz w:val="24"/>
          <w:szCs w:val="24"/>
          <w:lang w:val="kk-KZ"/>
        </w:rPr>
      </w:pPr>
    </w:p>
    <w:p w:rsidR="002E63C6" w:rsidRPr="002E63C6" w:rsidRDefault="002E63C6" w:rsidP="002E63C6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C6FCC" w:rsidRPr="002C6FCC" w:rsidRDefault="002C6FCC" w:rsidP="002C6FCC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C6FCC" w:rsidRPr="002C6FCC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</w:pPr>
    </w:p>
    <w:p w:rsidR="00E92FC1" w:rsidRPr="00E92FC1" w:rsidRDefault="00E92FC1" w:rsidP="00DA040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4D4478" w:rsidRPr="00586183" w:rsidRDefault="004D4478" w:rsidP="004D4478">
      <w:pPr>
        <w:pStyle w:val="a3"/>
        <w:ind w:left="-20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4478" w:rsidRPr="00586183" w:rsidSect="00DA04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EED"/>
    <w:multiLevelType w:val="hybridMultilevel"/>
    <w:tmpl w:val="50A66D22"/>
    <w:lvl w:ilvl="0" w:tplc="EC2845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C5D7851"/>
    <w:multiLevelType w:val="hybridMultilevel"/>
    <w:tmpl w:val="ACAA8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E65262"/>
    <w:multiLevelType w:val="hybridMultilevel"/>
    <w:tmpl w:val="F59A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E104B"/>
    <w:multiLevelType w:val="hybridMultilevel"/>
    <w:tmpl w:val="9F7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1D9"/>
    <w:multiLevelType w:val="hybridMultilevel"/>
    <w:tmpl w:val="5042772A"/>
    <w:lvl w:ilvl="0" w:tplc="DBE6BA86">
      <w:start w:val="1"/>
      <w:numFmt w:val="decimal"/>
      <w:lvlText w:val="%1."/>
      <w:lvlJc w:val="left"/>
      <w:pPr>
        <w:ind w:left="5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BFB"/>
    <w:rsid w:val="00043EB0"/>
    <w:rsid w:val="000B71E7"/>
    <w:rsid w:val="00226A7B"/>
    <w:rsid w:val="002559B4"/>
    <w:rsid w:val="0026487D"/>
    <w:rsid w:val="002C6FCC"/>
    <w:rsid w:val="002E63C6"/>
    <w:rsid w:val="003B1D73"/>
    <w:rsid w:val="004D4478"/>
    <w:rsid w:val="00526A28"/>
    <w:rsid w:val="005567AE"/>
    <w:rsid w:val="005711C3"/>
    <w:rsid w:val="00586183"/>
    <w:rsid w:val="00672554"/>
    <w:rsid w:val="006A287D"/>
    <w:rsid w:val="006E792F"/>
    <w:rsid w:val="00727BAE"/>
    <w:rsid w:val="00753BFB"/>
    <w:rsid w:val="007877D2"/>
    <w:rsid w:val="007B7FE5"/>
    <w:rsid w:val="007D7ABB"/>
    <w:rsid w:val="00860FFB"/>
    <w:rsid w:val="008A5FFE"/>
    <w:rsid w:val="00943DAA"/>
    <w:rsid w:val="00BC6FE2"/>
    <w:rsid w:val="00DA040E"/>
    <w:rsid w:val="00E04659"/>
    <w:rsid w:val="00E9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AutoShape 27"/>
        <o:r id="V:Rule2" type="connector" idref="#AutoShape 29"/>
        <o:r id="V:Rule3" type="connector" idref="#AutoShape 28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B0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DA04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A040E"/>
    <w:pPr>
      <w:spacing w:after="0" w:line="240" w:lineRule="auto"/>
    </w:pPr>
  </w:style>
  <w:style w:type="table" w:styleId="a5">
    <w:name w:val="Table Grid"/>
    <w:basedOn w:val="a1"/>
    <w:uiPriority w:val="59"/>
    <w:rsid w:val="00226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2023-09-12T06:26:00Z</cp:lastPrinted>
  <dcterms:created xsi:type="dcterms:W3CDTF">2023-09-10T11:18:00Z</dcterms:created>
  <dcterms:modified xsi:type="dcterms:W3CDTF">2023-09-12T06:26:00Z</dcterms:modified>
</cp:coreProperties>
</file>