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E" w:rsidRPr="00DA040E" w:rsidRDefault="00753BFB" w:rsidP="00DA040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8"/>
          <w:lang w:val="kk-KZ"/>
        </w:rPr>
        <w:t xml:space="preserve"> </w:t>
      </w:r>
      <w:r w:rsidR="00DA040E" w:rsidRPr="00DA040E">
        <w:rPr>
          <w:rFonts w:ascii="Times New Roman" w:hAnsi="Times New Roman"/>
          <w:b/>
          <w:sz w:val="48"/>
          <w:lang w:val="kk-KZ"/>
        </w:rPr>
        <w:t xml:space="preserve"> </w:t>
      </w:r>
      <w:r w:rsidR="00DA040E" w:rsidRPr="00DA040E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</w:t>
      </w:r>
      <w:proofErr w:type="spellStart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proofErr w:type="spellEnd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КГУ 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№26»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Ерназаров Т.П.</w:t>
      </w:r>
    </w:p>
    <w:p w:rsidR="00DA040E" w:rsidRPr="00DA040E" w:rsidRDefault="00DA040E" w:rsidP="00DA040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A040E" w:rsidRPr="00DA040E" w:rsidRDefault="00DA040E" w:rsidP="00DA040E">
      <w:pPr>
        <w:jc w:val="center"/>
        <w:rPr>
          <w:rFonts w:ascii="Times New Roman" w:eastAsia="Times New Roman" w:hAnsi="Times New Roman" w:cs="Times New Roman"/>
          <w:b/>
          <w:sz w:val="48"/>
          <w:lang w:val="kk-KZ"/>
        </w:rPr>
      </w:pPr>
      <w:r w:rsidRPr="00DA040E">
        <w:rPr>
          <w:rFonts w:ascii="Times New Roman" w:eastAsia="Times New Roman" w:hAnsi="Times New Roman" w:cs="Times New Roman"/>
          <w:b/>
          <w:sz w:val="40"/>
          <w:lang w:val="kk-KZ"/>
        </w:rPr>
        <w:t>ПЛАНЕР ПРОЕКТА</w:t>
      </w:r>
    </w:p>
    <w:p w:rsidR="00DA040E" w:rsidRPr="00DA040E" w:rsidRDefault="008C6D8E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19" o:spid="_x0000_s1049" style="position:absolute;margin-left:-40.8pt;margin-top:-.35pt;width:263.25pt;height:22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zLA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Категория: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52" style="position:absolute;margin-left:247.2pt;margin-top:-.35pt;width:242.25pt;height:2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 01.09.2023 г.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5" type="#_x0000_t32" style="position:absolute;margin-left:254.7pt;margin-top:118.3pt;width:23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/D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nfsBDdrmEFfKnfEt0pN81c+KfrdIqrIlsuEh+u2sITnxGdG7FH+xGsrshy+KQQyB&#10;AmFap9r0HhLmgE5hKefbUvjJIQofH+J0sZzB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"/>
        </w:pict>
      </w:r>
      <w:r w:rsidR="00DA040E" w:rsidRPr="00DA04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</w:p>
    <w:p w:rsidR="00DA040E" w:rsidRPr="00DA040E" w:rsidRDefault="008C6D8E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4" o:spid="_x0000_s1053" style="position:absolute;margin-left:250.95pt;margin-top:7.5pt;width:242.25pt;height:22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">
            <v:textbox>
              <w:txbxContent>
                <w:p w:rsidR="00DA040E" w:rsidRDefault="00FE048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Дедлайн: 25.05</w:t>
                  </w:r>
                  <w:r w:rsidR="00DA040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" o:spid="_x0000_s1050" style="position:absolute;margin-left:-40.8pt;margin-top:2.4pt;width:263.25pt;height:36.7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проекта: «</w:t>
                  </w:r>
                  <w:r w:rsidR="00E92FC1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Еңбегі адал жас өрен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</w:p>
    <w:p w:rsidR="00DA040E" w:rsidRPr="00DA040E" w:rsidRDefault="008C6D8E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1" o:spid="_x0000_s1051" style="position:absolute;margin-left:-40.8pt;margin-top:17.8pt;width:263.25pt;height:23.1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Цель: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5" o:spid="_x0000_s1054" style="position:absolute;margin-left:250.95pt;margin-top:13.3pt;width:242.25pt;height:22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Период: 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8C6D8E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2" o:spid="_x0000_s1048" style="position:absolute;margin-left:-40.8pt;margin-top:19.75pt;width:263.25pt;height:92.0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RHKw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">
            <v:textbox>
              <w:txbxContent>
                <w:p w:rsidR="00FE048E" w:rsidRPr="00FE048E" w:rsidRDefault="00FE048E" w:rsidP="00FE048E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-у</w:t>
                  </w:r>
                  <w:proofErr w:type="spellStart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>важать</w:t>
                  </w:r>
                  <w:proofErr w:type="spellEnd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честный труд</w:t>
                  </w:r>
                  <w:r w:rsidRPr="00FE048E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    </w:t>
                  </w:r>
                </w:p>
                <w:p w:rsidR="00FE048E" w:rsidRPr="00FE048E" w:rsidRDefault="00FE048E" w:rsidP="00FE048E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-б</w:t>
                  </w:r>
                  <w:proofErr w:type="spellStart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>ыть</w:t>
                  </w:r>
                  <w:proofErr w:type="spellEnd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верным своим словам и делам</w:t>
                  </w:r>
                  <w:r w:rsidRPr="00FE048E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 </w:t>
                  </w:r>
                </w:p>
                <w:p w:rsidR="00FE048E" w:rsidRDefault="00FE048E" w:rsidP="00FE048E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</w:t>
                  </w:r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э</w:t>
                  </w:r>
                  <w:proofErr w:type="spellStart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>ффективно</w:t>
                  </w:r>
                  <w:proofErr w:type="spellEnd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планировать время и собственные ресурсы</w:t>
                  </w:r>
                  <w:r w:rsidRPr="00FE048E">
                    <w:rPr>
                      <w:rFonts w:ascii="Times New Roman" w:eastAsia="Calibri" w:hAnsi="Times New Roman" w:cs="Times New Roman"/>
                      <w:lang w:val="kk-KZ" w:eastAsia="en-US"/>
                    </w:rPr>
                    <w:t>;</w:t>
                  </w:r>
                  <w:r w:rsidRPr="00FE048E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  </w:t>
                  </w:r>
                </w:p>
                <w:p w:rsidR="00FE048E" w:rsidRPr="00FE048E" w:rsidRDefault="00FE048E" w:rsidP="00FE048E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ч</w:t>
                  </w:r>
                  <w:proofErr w:type="spellStart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>увствовать</w:t>
                  </w:r>
                  <w:proofErr w:type="spellEnd"/>
                  <w:r w:rsidRPr="00FE048E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себя ответственным перед семьей, классом, школой, обществом, страной</w:t>
                  </w:r>
                  <w:r w:rsidRPr="00FE048E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</w:t>
                  </w:r>
                </w:p>
                <w:p w:rsidR="00DA040E" w:rsidRDefault="00DA040E" w:rsidP="00DA040E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FE048E" w:rsidRDefault="00FE048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DA040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 четверть</w:t>
      </w:r>
    </w:p>
    <w:p w:rsidR="00DA040E" w:rsidRPr="00DA040E" w:rsidRDefault="008C6D8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7" o:spid="_x0000_s1047" type="#_x0000_t32" style="position:absolute;left:0;text-align:left;margin-left:254.7pt;margin-top:14.7pt;width:238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A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fQDGrTNIa6UO+NbpCf5ql8U/W6RVGVLZMND9NtZQ3LiM6J3Kf5iNZTZD58VgxgC&#10;BcK0TrXpPSTMAZ3CUs63pfCTQxQ+PsTpYjmD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 четверть</w:t>
      </w:r>
    </w:p>
    <w:p w:rsidR="00DA040E" w:rsidRPr="00DA040E" w:rsidRDefault="008C6D8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8" o:spid="_x0000_s1046" type="#_x0000_t32" style="position:absolute;left:0;text-align:left;margin-left:258.45pt;margin-top:14.6pt;width:23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hzhdLGdAjo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ІІІ четверть</w:t>
      </w:r>
    </w:p>
    <w:p w:rsidR="00DA040E" w:rsidRPr="00DA040E" w:rsidRDefault="008C6D8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9" o:spid="_x0000_s1044" type="#_x0000_t32" style="position:absolute;left:0;text-align:left;margin-left:258.45pt;margin-top:15.25pt;width:23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c7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четверть</w: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8C6D8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1" o:spid="_x0000_s1056" style="position:absolute;margin-left:247.2pt;margin-top:5.55pt;width:249.75pt;height:24.6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Таймлайн: </w:t>
                  </w:r>
                  <w:r w:rsidR="008C6D8E">
                    <w:rPr>
                      <w:rFonts w:ascii="Times New Roman" w:hAnsi="Times New Roman"/>
                      <w:sz w:val="24"/>
                      <w:lang w:val="kk-KZ"/>
                    </w:rPr>
                    <w:t>01.09.2023-25.05.2024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045" style="position:absolute;margin-left:-40.8pt;margin-top:.3pt;width:263.25pt;height:39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">
            <v:textbox>
              <w:txbxContent>
                <w:p w:rsidR="00FE048E" w:rsidRPr="00586183" w:rsidRDefault="00DA040E" w:rsidP="00FE048E">
                  <w:pP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Принадлежности: </w:t>
                  </w:r>
                  <w:r w:rsidR="00FE048E" w:rsidRPr="00586183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книги, уголок</w:t>
                  </w:r>
                  <w:r w:rsidR="00FE048E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 xml:space="preserve"> </w:t>
                  </w:r>
                  <w:proofErr w:type="spellStart"/>
                  <w:r w:rsidR="00FE048E" w:rsidRPr="00586183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Bookcrosing</w:t>
                  </w:r>
                  <w:proofErr w:type="spellEnd"/>
                  <w:r w:rsidR="00FE048E" w:rsidRPr="00586183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», </w:t>
                  </w:r>
                  <w:r w:rsidR="00FE048E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интернет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8C6D8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2" o:spid="_x0000_s1057" style="position:absolute;margin-left:-40.8pt;margin-top:25.45pt;width:537.75pt;height:39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kKgIAAFA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Примечания:</w:t>
                  </w:r>
                </w:p>
              </w:txbxContent>
            </v:textbox>
          </v:rect>
        </w:pic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8C6D8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5" o:spid="_x0000_s1060" style="position:absolute;margin-left:368.7pt;margin-top:22.45pt;width:117pt;height:25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7Z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Окончание: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59" style="position:absolute;margin-left:238.2pt;margin-top:22.45pt;width:117pt;height:25.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58" style="position:absolute;margin-left:-40.8pt;margin-top:22.45pt;width:263.25pt;height:25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u4LQIAAFEEAAAOAAAAZHJzL2Uyb0RvYy54bWysVFFv0zAQfkfiP1h+p2mSln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мероприятии:</w:t>
                  </w:r>
                </w:p>
              </w:txbxContent>
            </v:textbox>
          </v:rect>
        </w:pic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:rsidR="004D4478" w:rsidRDefault="00DA040E" w:rsidP="00DA040E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DA040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 xml:space="preserve"> </w:t>
      </w:r>
      <w:r w:rsidR="00E92FC1"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E92FC1"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="00E92FC1" w:rsidRPr="00E92FC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E92FC1"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E92FC1"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="00E92FC1" w:rsidRPr="00E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FC1"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воло</w:t>
      </w:r>
      <w:r w:rsidR="00E92FC1" w:rsidRPr="00E92FC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E92FC1"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</w:t>
      </w:r>
      <w:r w:rsidR="00E92FC1"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E92FC1"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="00E92FC1" w:rsidRPr="00E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2FC1"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E92FC1" w:rsidRPr="00E92FC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E92FC1"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ижения</w:t>
      </w:r>
      <w:r w:rsidR="00E92FC1" w:rsidRPr="00E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2FC1" w:rsidRPr="00E92F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«Твори добро»  </w:t>
      </w:r>
      <w:r w:rsidR="00E92F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04.09.2023                    25.05.2024</w:t>
      </w:r>
    </w:p>
    <w:p w:rsidR="00E92FC1" w:rsidRDefault="00E92FC1" w:rsidP="00DA040E">
      <w:pPr>
        <w:spacing w:after="0"/>
        <w:ind w:left="-993" w:firstLine="142"/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Кл.час: </w:t>
      </w:r>
      <w:r w:rsidRPr="00E92FC1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4"/>
          <w:szCs w:val="24"/>
        </w:rPr>
        <w:t>«</w:t>
      </w:r>
      <w:r w:rsidRPr="00E92FC1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Роль физической активности в здоровом образе жизни»</w:t>
      </w:r>
      <w:r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  <w:t xml:space="preserve"> 22.09.2023               22.09.2023</w:t>
      </w:r>
    </w:p>
    <w:p w:rsidR="00E92FC1" w:rsidRDefault="00E92FC1" w:rsidP="00DA040E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  <w:t>3. Внекл.мер.</w:t>
      </w:r>
      <w:r w:rsidRPr="00E92FC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«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 w:rsidRPr="00E92FC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порт</w:t>
      </w:r>
      <w:r w:rsidRPr="00E92FC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E92FC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E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92FC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E92FC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E92FC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еде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E9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спорт</w:t>
      </w:r>
      <w:r w:rsidRPr="00E92FC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                   19.09.2023               26.09.2023</w:t>
      </w:r>
    </w:p>
    <w:p w:rsidR="00E92FC1" w:rsidRDefault="00E92FC1" w:rsidP="00DA040E">
      <w:pPr>
        <w:spacing w:after="0"/>
        <w:ind w:left="-993" w:firstLine="142"/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4. Озеленение кабинета </w:t>
      </w:r>
      <w:r w:rsidRPr="00E92FC1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  <w:t>«Наш живой уголок»</w:t>
      </w:r>
      <w:r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  <w:t xml:space="preserve">                                      01.09.2023               25.05.2024</w:t>
      </w:r>
    </w:p>
    <w:p w:rsidR="00E92FC1" w:rsidRDefault="00E92FC1" w:rsidP="00DA040E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  <w:lang w:val="kk-KZ"/>
        </w:rPr>
        <w:t xml:space="preserve">5. </w:t>
      </w:r>
      <w:r w:rsidRPr="00E92FC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Благотворительная помощь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 xml:space="preserve"> «Твори добро» по отдельному плану 04.09.2023             25.05.2024</w:t>
      </w:r>
    </w:p>
    <w:p w:rsidR="00E92FC1" w:rsidRDefault="00E92FC1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 xml:space="preserve">6. </w:t>
      </w:r>
      <w:r w:rsidRPr="00E92FC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Сбор макулатуры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 xml:space="preserve"> (в течение уч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>ода)                                                      01.09.2023               25.05.2024</w:t>
      </w:r>
    </w:p>
    <w:p w:rsidR="00E92FC1" w:rsidRDefault="00E92FC1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 xml:space="preserve">7.  Кл.час </w:t>
      </w:r>
      <w:r w:rsidRPr="00E92FC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 w:rsidRPr="00E92FC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День Республики Казахстан»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                                    </w:t>
      </w:r>
      <w:r w:rsid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          20.10.2023               20.10.2023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8. Конкурс проектов 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Мои</w:t>
      </w:r>
      <w:r w:rsidRPr="002C6F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с-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                                              13.10.2023              13.10.2023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9. Выставка рисунков </w:t>
      </w:r>
      <w:r w:rsidRPr="002C6F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«Мы против коррупции»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 xml:space="preserve">                                   11.10.2023              15.10.2023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10. Внекл.мер.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«Честнос</w:t>
      </w:r>
      <w:r w:rsidRPr="002C6F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C6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C6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это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                                          11.10.2023               15.10.2023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11.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Благотворительная ярмарка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 xml:space="preserve"> «Дари тепло»                                           24.11.2023                24.11.2023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  <w:t>12.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 xml:space="preserve"> П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6F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2C6F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C6F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proofErr w:type="spellStart"/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spellEnd"/>
      <w:r w:rsidRPr="002C6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ұрп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қ</w:t>
      </w:r>
      <w:proofErr w:type="spellEnd"/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 xml:space="preserve">                                    17.11.2023              17.11.2023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>13.Кл.час. «Строим будущее без коррупции»                                      08.12.2023               08.12.2023</w:t>
      </w:r>
    </w:p>
    <w:p w:rsid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 xml:space="preserve">14.Кл.час. 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6F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6F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2C6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6F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иный</w:t>
      </w:r>
      <w:r w:rsidRPr="002C6F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иное</w:t>
      </w:r>
      <w:r w:rsidRPr="002C6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 15.12.2023        15.12.2023</w:t>
      </w:r>
    </w:p>
    <w:p w:rsid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 xml:space="preserve">15. Конкурс видеороликов </w:t>
      </w:r>
      <w:r w:rsidRPr="002C6FC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«Молодёжь против коррупции»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01.12.2023           06.12.2023</w:t>
      </w:r>
    </w:p>
    <w:p w:rsidR="002C6FCC" w:rsidRDefault="002C6FCC" w:rsidP="002C6FCC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16. Внекл.мер. 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Дава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C6F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 w:rsidRPr="002C6FC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тим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6FC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C6F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6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6F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6FC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6F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6FC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6F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 xml:space="preserve">                        08.01.2024           12.01.2024</w:t>
      </w:r>
    </w:p>
    <w:p w:rsid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kk-KZ"/>
        </w:rPr>
        <w:t>17.</w:t>
      </w:r>
      <w:r w:rsidRPr="002C6FC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Экологический десант «Чистый двор» 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                                  01.04.2024            25.05.2024</w:t>
      </w:r>
    </w:p>
    <w:p w:rsidR="002C6FCC" w:rsidRP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</w:p>
    <w:p w:rsidR="00E92FC1" w:rsidRPr="00E92FC1" w:rsidRDefault="00E92FC1" w:rsidP="00DA040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4D4478" w:rsidRPr="00586183" w:rsidRDefault="004D4478" w:rsidP="004D4478">
      <w:pPr>
        <w:pStyle w:val="a3"/>
        <w:ind w:left="-20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4478" w:rsidRPr="00586183" w:rsidSect="00DA04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EED"/>
    <w:multiLevelType w:val="hybridMultilevel"/>
    <w:tmpl w:val="50A66D22"/>
    <w:lvl w:ilvl="0" w:tplc="EC284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5D7851"/>
    <w:multiLevelType w:val="hybridMultilevel"/>
    <w:tmpl w:val="ACAA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2E104B"/>
    <w:multiLevelType w:val="hybridMultilevel"/>
    <w:tmpl w:val="9F7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301D9"/>
    <w:multiLevelType w:val="hybridMultilevel"/>
    <w:tmpl w:val="5042772A"/>
    <w:lvl w:ilvl="0" w:tplc="DBE6BA86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BFB"/>
    <w:rsid w:val="00043EB0"/>
    <w:rsid w:val="000B71E7"/>
    <w:rsid w:val="002559B4"/>
    <w:rsid w:val="0026487D"/>
    <w:rsid w:val="002C6FCC"/>
    <w:rsid w:val="003B1D73"/>
    <w:rsid w:val="004D4478"/>
    <w:rsid w:val="00526A28"/>
    <w:rsid w:val="00586183"/>
    <w:rsid w:val="00672554"/>
    <w:rsid w:val="006A287D"/>
    <w:rsid w:val="006E792F"/>
    <w:rsid w:val="00727BAE"/>
    <w:rsid w:val="00753BFB"/>
    <w:rsid w:val="007B7FE5"/>
    <w:rsid w:val="007D7ABB"/>
    <w:rsid w:val="008A5FFE"/>
    <w:rsid w:val="008C6D8E"/>
    <w:rsid w:val="00DA040E"/>
    <w:rsid w:val="00E04659"/>
    <w:rsid w:val="00E92FC1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9"/>
        <o:r id="V:Rule2" type="connector" idref="#AutoShape 27"/>
        <o:r id="V:Rule3" type="connector" idref="#AutoShape 28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0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DA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A04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2023-09-12T06:26:00Z</cp:lastPrinted>
  <dcterms:created xsi:type="dcterms:W3CDTF">2023-09-10T11:18:00Z</dcterms:created>
  <dcterms:modified xsi:type="dcterms:W3CDTF">2023-09-12T06:27:00Z</dcterms:modified>
</cp:coreProperties>
</file>