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E" w:rsidRPr="00DA040E" w:rsidRDefault="00DA040E" w:rsidP="00DA040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DA040E">
        <w:rPr>
          <w:rFonts w:ascii="Times New Roman" w:hAnsi="Times New Roman"/>
          <w:b/>
          <w:sz w:val="24"/>
          <w:szCs w:val="24"/>
        </w:rPr>
        <w:t xml:space="preserve">   «УТВЕРЖДАЮ»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</w:t>
      </w:r>
      <w:proofErr w:type="spellStart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иректор</w:t>
      </w:r>
      <w:proofErr w:type="spellEnd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КГУ 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школа №26»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Ерназаров Т.П.</w:t>
      </w:r>
    </w:p>
    <w:p w:rsidR="00DA040E" w:rsidRPr="00DA040E" w:rsidRDefault="00DA040E" w:rsidP="00DA040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A040E" w:rsidRPr="00DA040E" w:rsidRDefault="00DA040E" w:rsidP="00DA040E">
      <w:pPr>
        <w:jc w:val="center"/>
        <w:rPr>
          <w:rFonts w:ascii="Times New Roman" w:eastAsia="Times New Roman" w:hAnsi="Times New Roman" w:cs="Times New Roman"/>
          <w:b/>
          <w:sz w:val="48"/>
          <w:lang w:val="kk-KZ"/>
        </w:rPr>
      </w:pPr>
      <w:r w:rsidRPr="00DA040E">
        <w:rPr>
          <w:rFonts w:ascii="Times New Roman" w:eastAsia="Times New Roman" w:hAnsi="Times New Roman" w:cs="Times New Roman"/>
          <w:b/>
          <w:sz w:val="40"/>
          <w:lang w:val="kk-KZ"/>
        </w:rPr>
        <w:t>ПЛАНЕР ПРОЕКТА</w:t>
      </w:r>
    </w:p>
    <w:p w:rsidR="00DA040E" w:rsidRPr="00DA040E" w:rsidRDefault="00F35919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3" o:spid="_x0000_s1052" style="position:absolute;margin-left:247.2pt;margin-top:-.35pt;width:242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 01.09.2023 г.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9" o:spid="_x0000_s1049" style="position:absolute;margin-left:-40.8pt;margin-top:-.35pt;width:263.2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czLAIAAFA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Категория: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5" type="#_x0000_t32" style="position:absolute;margin-left:254.7pt;margin-top:118.3pt;width:238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/D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"/>
        </w:pict>
      </w:r>
    </w:p>
    <w:p w:rsidR="00DA040E" w:rsidRPr="00DA040E" w:rsidRDefault="00F35919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4" o:spid="_x0000_s1053" style="position:absolute;margin-left:250.95pt;margin-top:7.5pt;width:242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">
            <v:textbox>
              <w:txbxContent>
                <w:p w:rsidR="00DA040E" w:rsidRDefault="007877D2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Дедлайн: 25.05.2024 </w:t>
                  </w:r>
                  <w:r w:rsidR="00DA040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" o:spid="_x0000_s1050" style="position:absolute;margin-left:-40.8pt;margin-top:2.4pt;width:263.25pt;height:3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проекта: «</w:t>
                  </w:r>
                  <w:r w:rsidR="001F1602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Балалар және театр</w: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»</w:t>
                  </w:r>
                </w:p>
              </w:txbxContent>
            </v:textbox>
          </v:rect>
        </w:pict>
      </w:r>
    </w:p>
    <w:p w:rsidR="00DA040E" w:rsidRPr="00DA040E" w:rsidRDefault="00F35919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1" o:spid="_x0000_s1051" style="position:absolute;margin-left:-40.8pt;margin-top:17.8pt;width:263.25pt;height:23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Цель: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5" o:spid="_x0000_s1054" style="position:absolute;margin-left:250.95pt;margin-top:13.3pt;width:242.2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Период: 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F35919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2" o:spid="_x0000_s1048" style="position:absolute;margin-left:-40.8pt;margin-top:19.75pt;width:263.25pt;height:112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">
            <v:textbox>
              <w:txbxContent>
                <w:p w:rsidR="001F1602" w:rsidRDefault="001F1602" w:rsidP="001F160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</w:t>
                  </w:r>
                  <w:r w:rsidR="00943DAA" w:rsidRPr="00943DAA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г</w:t>
                  </w:r>
                  <w:proofErr w:type="spellStart"/>
                  <w:r w:rsidRPr="001F1602">
                    <w:rPr>
                      <w:rFonts w:ascii="Times New Roman" w:eastAsia="Calibri" w:hAnsi="Times New Roman" w:cs="Times New Roman"/>
                      <w:lang w:eastAsia="en-US"/>
                    </w:rPr>
                    <w:t>отовность</w:t>
                  </w:r>
                  <w:proofErr w:type="spellEnd"/>
                  <w:r w:rsidRPr="001F1602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служить национальным интересам Казахстана</w:t>
                  </w:r>
                  <w:r w:rsidRPr="001F1602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>;</w:t>
                  </w:r>
                </w:p>
                <w:p w:rsidR="001F1602" w:rsidRDefault="001F1602" w:rsidP="001F160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-б</w:t>
                  </w:r>
                  <w:proofErr w:type="spellStart"/>
                  <w:r w:rsidRPr="001F1602">
                    <w:rPr>
                      <w:rFonts w:ascii="Times New Roman" w:eastAsia="Calibri" w:hAnsi="Times New Roman" w:cs="Times New Roman"/>
                      <w:lang w:eastAsia="en-US"/>
                    </w:rPr>
                    <w:t>ережно</w:t>
                  </w:r>
                  <w:proofErr w:type="spellEnd"/>
                  <w:r w:rsidRPr="001F1602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относиться к национальному наследию</w:t>
                  </w:r>
                  <w:r w:rsidRPr="001F1602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>;</w:t>
                  </w:r>
                </w:p>
                <w:p w:rsidR="001F1602" w:rsidRPr="001F1602" w:rsidRDefault="001F1602" w:rsidP="001F1602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>-</w:t>
                  </w:r>
                  <w:r w:rsidRPr="001F1602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р</w:t>
                  </w:r>
                  <w:proofErr w:type="spellStart"/>
                  <w:r w:rsidRPr="001F1602">
                    <w:rPr>
                      <w:rFonts w:ascii="Times New Roman" w:eastAsia="Calibri" w:hAnsi="Times New Roman" w:cs="Times New Roman"/>
                      <w:lang w:eastAsia="en-US"/>
                    </w:rPr>
                    <w:t>асширять</w:t>
                  </w:r>
                  <w:proofErr w:type="spellEnd"/>
                  <w:r w:rsidRPr="001F1602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сферы применения казахского языка</w:t>
                  </w:r>
                  <w:r w:rsidRPr="001F1602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; </w:t>
                  </w:r>
                </w:p>
                <w:p w:rsidR="001F1602" w:rsidRPr="001F1602" w:rsidRDefault="001F1602" w:rsidP="001F160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1F1602" w:rsidRPr="001F1602" w:rsidRDefault="001F1602" w:rsidP="001F1602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943DAA" w:rsidRPr="00943DAA" w:rsidRDefault="00943DAA" w:rsidP="001F1602">
                  <w:pPr>
                    <w:spacing w:after="0" w:line="259" w:lineRule="auto"/>
                    <w:rPr>
                      <w:rFonts w:ascii="Times New Roman" w:eastAsia="Calibri" w:hAnsi="Times New Roman" w:cs="Times New Roman"/>
                      <w:lang w:val="kk-KZ" w:eastAsia="en-US"/>
                    </w:rPr>
                  </w:pPr>
                </w:p>
                <w:p w:rsidR="00943DAA" w:rsidRPr="00943DAA" w:rsidRDefault="00943DAA" w:rsidP="00943DAA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943DAA" w:rsidRPr="00943DAA" w:rsidRDefault="00943DAA" w:rsidP="00943DA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943DAA" w:rsidRPr="00943DAA" w:rsidRDefault="00943DAA" w:rsidP="00943DAA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DA040E" w:rsidRDefault="00DA040E" w:rsidP="00DA040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DA040E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 четверть</w:t>
      </w:r>
    </w:p>
    <w:p w:rsidR="00DA040E" w:rsidRPr="00DA040E" w:rsidRDefault="00F35919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7" o:spid="_x0000_s1047" type="#_x0000_t32" style="position:absolute;left:0;text-align:left;margin-left:254.7pt;margin-top:14.7pt;width:238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At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ffQDGrTNIa6UO+NbpCf5ql8U/W6RVGVLZMND9NtZQ3LiM6J3Kf5iNZTZD58VgxgC&#10;BcK0TrXpPSTMAZ3CUs63pfCTQxQ+PsTpYjmD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 четверть</w:t>
      </w:r>
    </w:p>
    <w:p w:rsidR="00DA040E" w:rsidRPr="00DA040E" w:rsidRDefault="00F35919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8" o:spid="_x0000_s1046" type="#_x0000_t32" style="position:absolute;left:0;text-align:left;margin-left:258.45pt;margin-top:14.6pt;width:238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nO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ІІІ четверть</w:t>
      </w:r>
    </w:p>
    <w:p w:rsidR="00DA040E" w:rsidRPr="00DA040E" w:rsidRDefault="00F35919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9" o:spid="_x0000_s1044" type="#_x0000_t32" style="position:absolute;left:0;text-align:left;margin-left:258.45pt;margin-top:15.25pt;width:238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c7Hw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четверть</w: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F35919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0" o:spid="_x0000_s1045" style="position:absolute;margin-left:-40.8pt;margin-top:-.05pt;width:263.25pt;height:3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Принадлежности: </w:t>
                  </w:r>
                  <w:r w:rsidR="00943DAA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книги, интернет, цифровые технологии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1" o:spid="_x0000_s1056" style="position:absolute;margin-left:247.2pt;margin-top:-.05pt;width:249.75pt;height:24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Таймлайн: </w:t>
                  </w:r>
                  <w:r w:rsidR="00943DAA">
                    <w:rPr>
                      <w:rFonts w:ascii="Times New Roman" w:hAnsi="Times New Roman"/>
                      <w:sz w:val="24"/>
                      <w:lang w:val="kk-KZ"/>
                    </w:rPr>
                    <w:t>01.09.2023-25.05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.2024 г.</w:t>
                  </w:r>
                </w:p>
              </w:txbxContent>
            </v:textbox>
          </v:rect>
        </w:pict>
      </w:r>
    </w:p>
    <w:p w:rsidR="00DA040E" w:rsidRPr="00DA040E" w:rsidRDefault="00F35919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2" o:spid="_x0000_s1057" style="position:absolute;margin-left:-40.8pt;margin-top:13.85pt;width:537.75pt;height:3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Примечания:</w:t>
                  </w:r>
                </w:p>
              </w:txbxContent>
            </v:textbox>
          </v:rect>
        </w:pict>
      </w:r>
    </w:p>
    <w:p w:rsidR="00DA040E" w:rsidRPr="00DA040E" w:rsidRDefault="00F35919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5" o:spid="_x0000_s1060" style="position:absolute;margin-left:368.7pt;margin-top:22.45pt;width:117pt;height:2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Окончание: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59" style="position:absolute;margin-left:238.2pt;margin-top:22.45pt;width:117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3" o:spid="_x0000_s1058" style="position:absolute;margin-left:-40.8pt;margin-top:22.45pt;width:263.25pt;height:2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мероприятии:</w:t>
                  </w:r>
                </w:p>
              </w:txbxContent>
            </v:textbox>
          </v:rect>
        </w:pict>
      </w: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BC6FE2" w:rsidRDefault="00BC6FE2" w:rsidP="002E63C6">
      <w:pPr>
        <w:spacing w:after="0"/>
        <w:ind w:left="-993"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Ind w:w="-623" w:type="dxa"/>
        <w:tblLook w:val="04A0" w:firstRow="1" w:lastRow="0" w:firstColumn="1" w:lastColumn="0" w:noHBand="0" w:noVBand="1"/>
      </w:tblPr>
      <w:tblGrid>
        <w:gridCol w:w="355"/>
        <w:gridCol w:w="6852"/>
        <w:gridCol w:w="1463"/>
        <w:gridCol w:w="1463"/>
      </w:tblGrid>
      <w:tr w:rsidR="00226A7B" w:rsidRPr="00F35919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Pr="00F35919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1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F35919" w:rsidRDefault="007D5388" w:rsidP="007D5388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4"/>
              </w:rPr>
              <w:t xml:space="preserve">Конкурс театральных постановок </w:t>
            </w:r>
            <w:r w:rsidRPr="00F3591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4"/>
              </w:rPr>
              <w:t>«</w:t>
            </w:r>
            <w:r w:rsidRPr="00F3591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4"/>
              </w:rPr>
              <w:t>Выбери меня, моя профессия важна»</w:t>
            </w:r>
          </w:p>
        </w:tc>
        <w:tc>
          <w:tcPr>
            <w:tcW w:w="1285" w:type="dxa"/>
          </w:tcPr>
          <w:p w:rsidR="00226A7B" w:rsidRPr="00F35919" w:rsidRDefault="007D5388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23</w:t>
            </w:r>
            <w:r w:rsidR="00B52A95"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.02.2023</w:t>
            </w:r>
          </w:p>
        </w:tc>
        <w:tc>
          <w:tcPr>
            <w:tcW w:w="1285" w:type="dxa"/>
          </w:tcPr>
          <w:p w:rsidR="00226A7B" w:rsidRPr="00F35919" w:rsidRDefault="00226A7B" w:rsidP="00B52A95">
            <w:pPr>
              <w:ind w:left="-993" w:firstLine="142"/>
              <w:rPr>
                <w:rFonts w:ascii="Times New Roman" w:eastAsia="Times New Roman" w:hAnsi="Times New Roman"/>
                <w:color w:val="000000"/>
                <w:spacing w:val="-3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8"/>
                <w:szCs w:val="24"/>
                <w:lang w:val="kk-KZ"/>
              </w:rPr>
              <w:t>21.09.</w:t>
            </w:r>
            <w:r w:rsidR="00F35919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8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B52A95"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23.02.2023</w:t>
            </w:r>
          </w:p>
        </w:tc>
      </w:tr>
      <w:tr w:rsidR="00226A7B" w:rsidRPr="00F35919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Pr="00F35919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2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F35919" w:rsidRDefault="00E838A9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 xml:space="preserve">Конкурс </w:t>
            </w:r>
            <w:r w:rsidR="00B52A95"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«Мама и Я»</w:t>
            </w:r>
          </w:p>
        </w:tc>
        <w:tc>
          <w:tcPr>
            <w:tcW w:w="1285" w:type="dxa"/>
          </w:tcPr>
          <w:p w:rsidR="00226A7B" w:rsidRPr="00F35919" w:rsidRDefault="00B52A95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05.03.2024</w:t>
            </w:r>
          </w:p>
        </w:tc>
        <w:tc>
          <w:tcPr>
            <w:tcW w:w="1285" w:type="dxa"/>
          </w:tcPr>
          <w:p w:rsidR="00226A7B" w:rsidRPr="00F35919" w:rsidRDefault="00B52A95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05.03.2024</w:t>
            </w:r>
          </w:p>
        </w:tc>
      </w:tr>
      <w:tr w:rsidR="00226A7B" w:rsidRPr="00F35919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Pr="00F35919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3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F35919" w:rsidRDefault="00B52A95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«</w:t>
            </w:r>
            <w:proofErr w:type="spellStart"/>
            <w:r w:rsidRPr="00F359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Наурыз</w:t>
            </w:r>
            <w:proofErr w:type="spellEnd"/>
            <w:r w:rsidRPr="00F359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– </w:t>
            </w:r>
            <w:proofErr w:type="spellStart"/>
            <w:r w:rsidRPr="00F359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жыл</w:t>
            </w:r>
            <w:proofErr w:type="spellEnd"/>
            <w:r w:rsidRPr="00F359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 басы»</w:t>
            </w:r>
            <w:r w:rsidRPr="00F35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F35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( </w:t>
            </w:r>
            <w:proofErr w:type="gramEnd"/>
            <w:r w:rsidRPr="00F359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по отдельному плану)</w:t>
            </w:r>
          </w:p>
        </w:tc>
        <w:tc>
          <w:tcPr>
            <w:tcW w:w="1285" w:type="dxa"/>
          </w:tcPr>
          <w:p w:rsidR="00226A7B" w:rsidRPr="00F35919" w:rsidRDefault="00B52A95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14.03.2024</w:t>
            </w:r>
          </w:p>
        </w:tc>
        <w:tc>
          <w:tcPr>
            <w:tcW w:w="1285" w:type="dxa"/>
          </w:tcPr>
          <w:p w:rsidR="00226A7B" w:rsidRPr="00F35919" w:rsidRDefault="00B52A95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20.03.2024</w:t>
            </w:r>
          </w:p>
        </w:tc>
      </w:tr>
      <w:tr w:rsidR="00226A7B" w:rsidRPr="00F35919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Pr="00F35919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4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F35919" w:rsidRDefault="00B52A95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>Конкурс театральных постановок</w:t>
            </w:r>
            <w:r w:rsidRPr="00F35919">
              <w:rPr>
                <w:rFonts w:ascii="Times New Roman" w:eastAsia="Calibri" w:hAnsi="Times New Roman" w:cs="Times New Roman"/>
                <w:sz w:val="28"/>
                <w:szCs w:val="24"/>
                <w:lang w:val="kk-KZ" w:eastAsia="en-US"/>
              </w:rPr>
              <w:t xml:space="preserve"> «Театр-өмір айнасы»</w:t>
            </w:r>
          </w:p>
        </w:tc>
        <w:tc>
          <w:tcPr>
            <w:tcW w:w="1285" w:type="dxa"/>
          </w:tcPr>
          <w:p w:rsidR="00226A7B" w:rsidRPr="00F35919" w:rsidRDefault="00B52A95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19.04.2024</w:t>
            </w:r>
          </w:p>
        </w:tc>
        <w:tc>
          <w:tcPr>
            <w:tcW w:w="1285" w:type="dxa"/>
          </w:tcPr>
          <w:p w:rsidR="00226A7B" w:rsidRPr="00F35919" w:rsidRDefault="00B52A95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19.04.2024</w:t>
            </w:r>
          </w:p>
        </w:tc>
      </w:tr>
      <w:tr w:rsidR="00226A7B" w:rsidRPr="00F35919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Pr="00F35919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5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F35919" w:rsidRDefault="00B52A95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F35919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Мероприятий театрального кружка «Овации» (по отдельному плану)</w:t>
            </w:r>
          </w:p>
        </w:tc>
        <w:tc>
          <w:tcPr>
            <w:tcW w:w="1285" w:type="dxa"/>
          </w:tcPr>
          <w:p w:rsidR="00226A7B" w:rsidRPr="00F35919" w:rsidRDefault="00F35919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01.09.2023</w:t>
            </w:r>
          </w:p>
        </w:tc>
        <w:tc>
          <w:tcPr>
            <w:tcW w:w="1285" w:type="dxa"/>
          </w:tcPr>
          <w:p w:rsidR="00226A7B" w:rsidRPr="00F35919" w:rsidRDefault="00F35919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25.05.2024</w:t>
            </w:r>
          </w:p>
        </w:tc>
      </w:tr>
    </w:tbl>
    <w:p w:rsidR="00226A7B" w:rsidRP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w w:val="99"/>
          <w:sz w:val="24"/>
          <w:szCs w:val="24"/>
          <w:lang w:val="kk-KZ"/>
        </w:rPr>
      </w:pPr>
    </w:p>
    <w:p w:rsidR="002E63C6" w:rsidRPr="002E63C6" w:rsidRDefault="002E63C6" w:rsidP="002E63C6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2C6FCC" w:rsidRDefault="002C6FCC" w:rsidP="002C6FCC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</w:pPr>
    </w:p>
    <w:p w:rsidR="00E92FC1" w:rsidRPr="00E92FC1" w:rsidRDefault="00E92FC1" w:rsidP="00DA040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4D4478" w:rsidRPr="00586183" w:rsidRDefault="004D4478" w:rsidP="004D4478">
      <w:pPr>
        <w:pStyle w:val="a3"/>
        <w:ind w:left="-20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4478" w:rsidRPr="00586183" w:rsidSect="00DA04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0D4"/>
    <w:multiLevelType w:val="hybridMultilevel"/>
    <w:tmpl w:val="0984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6EED"/>
    <w:multiLevelType w:val="hybridMultilevel"/>
    <w:tmpl w:val="50A66D22"/>
    <w:lvl w:ilvl="0" w:tplc="EC2845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C5D7851"/>
    <w:multiLevelType w:val="hybridMultilevel"/>
    <w:tmpl w:val="ACAA8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0E65262"/>
    <w:multiLevelType w:val="hybridMultilevel"/>
    <w:tmpl w:val="F59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E104B"/>
    <w:multiLevelType w:val="hybridMultilevel"/>
    <w:tmpl w:val="9F7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01D9"/>
    <w:multiLevelType w:val="hybridMultilevel"/>
    <w:tmpl w:val="5042772A"/>
    <w:lvl w:ilvl="0" w:tplc="DBE6BA86">
      <w:start w:val="1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BFB"/>
    <w:rsid w:val="00043EB0"/>
    <w:rsid w:val="000B71E7"/>
    <w:rsid w:val="001F1602"/>
    <w:rsid w:val="00226A7B"/>
    <w:rsid w:val="002559B4"/>
    <w:rsid w:val="0026487D"/>
    <w:rsid w:val="002C6FCC"/>
    <w:rsid w:val="002E63C6"/>
    <w:rsid w:val="003B1D73"/>
    <w:rsid w:val="004D4478"/>
    <w:rsid w:val="00526A28"/>
    <w:rsid w:val="005567AE"/>
    <w:rsid w:val="005711C3"/>
    <w:rsid w:val="00586183"/>
    <w:rsid w:val="00672554"/>
    <w:rsid w:val="006A287D"/>
    <w:rsid w:val="006E792F"/>
    <w:rsid w:val="00727BAE"/>
    <w:rsid w:val="00753BFB"/>
    <w:rsid w:val="007877D2"/>
    <w:rsid w:val="007B7FE5"/>
    <w:rsid w:val="007D5388"/>
    <w:rsid w:val="007D7ABB"/>
    <w:rsid w:val="00860FFB"/>
    <w:rsid w:val="008A5FFE"/>
    <w:rsid w:val="00943DAA"/>
    <w:rsid w:val="0096516C"/>
    <w:rsid w:val="00B52A95"/>
    <w:rsid w:val="00BC6FE2"/>
    <w:rsid w:val="00DA040E"/>
    <w:rsid w:val="00E04659"/>
    <w:rsid w:val="00E838A9"/>
    <w:rsid w:val="00E92FC1"/>
    <w:rsid w:val="00F3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AutoShape 27"/>
        <o:r id="V:Rule2" type="connector" idref="#AutoShape 29"/>
        <o:r id="V:Rule3" type="connector" idref="#AutoShape 28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B0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DA04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A040E"/>
    <w:pPr>
      <w:spacing w:after="0" w:line="240" w:lineRule="auto"/>
    </w:pPr>
  </w:style>
  <w:style w:type="table" w:styleId="a5">
    <w:name w:val="Table Grid"/>
    <w:basedOn w:val="a1"/>
    <w:uiPriority w:val="59"/>
    <w:rsid w:val="0022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2023-09-13T04:56:00Z</cp:lastPrinted>
  <dcterms:created xsi:type="dcterms:W3CDTF">2023-09-10T11:18:00Z</dcterms:created>
  <dcterms:modified xsi:type="dcterms:W3CDTF">2023-09-13T04:56:00Z</dcterms:modified>
</cp:coreProperties>
</file>