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E" w:rsidRPr="00DA040E" w:rsidRDefault="00DA040E" w:rsidP="00DA040E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DA040E">
        <w:rPr>
          <w:rFonts w:ascii="Times New Roman" w:hAnsi="Times New Roman"/>
          <w:b/>
          <w:sz w:val="24"/>
          <w:szCs w:val="24"/>
        </w:rPr>
        <w:t xml:space="preserve">   «УТВЕРЖДАЮ»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Д</w:t>
      </w:r>
      <w:proofErr w:type="spellStart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иректор</w:t>
      </w:r>
      <w:proofErr w:type="spellEnd"/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КГУ 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школа №26»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</w:t>
      </w:r>
    </w:p>
    <w:p w:rsidR="00DA040E" w:rsidRPr="00DA040E" w:rsidRDefault="00DA040E" w:rsidP="00DA04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DA040E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Ерназаров Т.П.</w:t>
      </w:r>
    </w:p>
    <w:p w:rsidR="00DA040E" w:rsidRPr="00DA040E" w:rsidRDefault="00DA040E" w:rsidP="00DA040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A040E" w:rsidRPr="00DA040E" w:rsidRDefault="00DA040E" w:rsidP="00DA040E">
      <w:pPr>
        <w:jc w:val="center"/>
        <w:rPr>
          <w:rFonts w:ascii="Times New Roman" w:eastAsia="Times New Roman" w:hAnsi="Times New Roman" w:cs="Times New Roman"/>
          <w:b/>
          <w:sz w:val="48"/>
          <w:lang w:val="kk-KZ"/>
        </w:rPr>
      </w:pPr>
      <w:r w:rsidRPr="00DA040E">
        <w:rPr>
          <w:rFonts w:ascii="Times New Roman" w:eastAsia="Times New Roman" w:hAnsi="Times New Roman" w:cs="Times New Roman"/>
          <w:b/>
          <w:sz w:val="40"/>
          <w:lang w:val="kk-KZ"/>
        </w:rPr>
        <w:t>ПЛАНЕР ПРОЕКТА</w:t>
      </w:r>
    </w:p>
    <w:p w:rsidR="00DA040E" w:rsidRPr="00DA040E" w:rsidRDefault="00E22B4C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19" o:spid="_x0000_s1049" style="position:absolute;margin-left:-40.8pt;margin-top:-.35pt;width:263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czLAIAAFA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Категория</w:t>
                  </w:r>
                  <w:r w:rsidRPr="00CE4A8C">
                    <w:rPr>
                      <w:rFonts w:ascii="Times New Roman" w:hAnsi="Times New Roman"/>
                      <w:sz w:val="24"/>
                      <w:lang w:val="kk-KZ"/>
                    </w:rPr>
                    <w:t>:</w:t>
                  </w:r>
                  <w:r w:rsidR="000A253E" w:rsidRPr="00CE4A8C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  <w:r w:rsidR="00CE4A8C" w:rsidRPr="00CE4A8C">
                    <w:rPr>
                      <w:rFonts w:ascii="Times New Roman" w:hAnsi="Times New Roman"/>
                      <w:sz w:val="24"/>
                      <w:lang w:val="kk-KZ"/>
                    </w:rPr>
                    <w:t>национал</w:t>
                  </w:r>
                  <w:r w:rsidR="00E22B4C">
                    <w:rPr>
                      <w:rFonts w:ascii="Times New Roman" w:hAnsi="Times New Roman"/>
                      <w:sz w:val="24"/>
                      <w:lang w:val="kk-KZ"/>
                    </w:rPr>
                    <w:t>ьно</w:t>
                  </w:r>
                  <w:r w:rsidR="00CE4A8C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культурно-просветительский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52" style="position:absolute;margin-left:247.2pt;margin-top:-.35pt;width:242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 01.09.2023 г.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55" type="#_x0000_t32" style="position:absolute;margin-left:254.7pt;margin-top:118.3pt;width:238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/D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nfsBDdrmEFfKnfEt0pN81c+KfrdIqrIlsuEh+u2sITnxGdG7FH+xGsrshy+KQQyB&#10;AmFap9r0HhLmgE5hKefbUvjJIQofH+J0sZzB7u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"/>
        </w:pict>
      </w:r>
    </w:p>
    <w:p w:rsidR="00DA040E" w:rsidRPr="00DA040E" w:rsidRDefault="00E22B4C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0" o:spid="_x0000_s1050" style="position:absolute;margin-left:-40.8pt;margin-top:17.55pt;width:263.25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проекта: «</w:t>
                  </w:r>
                  <w:r w:rsidR="00CE4A8C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4 тоқсан – 4 өнер</w:t>
                  </w: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4" o:spid="_x0000_s1053" style="position:absolute;margin-left:250.95pt;margin-top:7.5pt;width:242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">
            <v:textbox>
              <w:txbxContent>
                <w:p w:rsidR="00DA040E" w:rsidRDefault="0074429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Дедлайн: 25.05</w:t>
                  </w:r>
                  <w:r w:rsidR="00DA040E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.2024 г.</w:t>
                  </w:r>
                </w:p>
              </w:txbxContent>
            </v:textbox>
          </v:rect>
        </w:pict>
      </w:r>
    </w:p>
    <w:p w:rsidR="00DA040E" w:rsidRPr="00DA040E" w:rsidRDefault="00E22B4C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1" o:spid="_x0000_s1051" style="position:absolute;margin-left:-40.8pt;margin-top:17.8pt;width:263.25pt;height:23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Цель:</w:t>
                  </w:r>
                </w:p>
                <w:bookmarkEnd w:id="0"/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25" o:spid="_x0000_s1054" style="position:absolute;margin-left:250.95pt;margin-top:13.3pt;width:242.25pt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Период: </w:t>
                  </w:r>
                </w:p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E22B4C" w:rsidP="00DA040E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pict>
          <v:rect id="Rectangle 22" o:spid="_x0000_s1048" style="position:absolute;margin-left:-40.8pt;margin-top:19.75pt;width:263.25pt;height:92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">
            <v:textbox>
              <w:txbxContent>
                <w:p w:rsidR="0074429E" w:rsidRPr="0074429E" w:rsidRDefault="006F3BC7" w:rsidP="0074429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казахстанского патриотизма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национальной идентичности6 социальной компетентности6 приобщение обучающихся к культурным традициям своего народа6 общечеловеческим ценностям в условиях многонационального государства</w:t>
                  </w:r>
                </w:p>
                <w:p w:rsidR="00797CBA" w:rsidRPr="0074429E" w:rsidRDefault="00797CBA" w:rsidP="00797CB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eastAsia="en-US"/>
                    </w:rPr>
                  </w:pPr>
                </w:p>
                <w:p w:rsidR="00797CBA" w:rsidRPr="00797CBA" w:rsidRDefault="00797CBA" w:rsidP="00797CBA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797CBA" w:rsidRPr="00797CBA" w:rsidRDefault="00797CBA" w:rsidP="00797CBA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val="kk-KZ" w:eastAsia="en-US"/>
                    </w:rPr>
                  </w:pPr>
                </w:p>
                <w:p w:rsidR="00DA040E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xbxContent>
            </v:textbox>
          </v:rect>
        </w:pict>
      </w:r>
    </w:p>
    <w:p w:rsidR="00DA040E" w:rsidRPr="00DA040E" w:rsidRDefault="00DA040E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 четверть</w:t>
      </w:r>
    </w:p>
    <w:p w:rsidR="00DA040E" w:rsidRPr="00DA040E" w:rsidRDefault="00E22B4C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7" o:spid="_x0000_s1047" type="#_x0000_t32" style="position:absolute;left:0;text-align:left;margin-left:254.7pt;margin-top:14.7pt;width:238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At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ffQDGrTNIa6UO+NbpCf5ql8U/W6RVGVLZMND9NtZQ3LiM6J3Kf5iNZTZD58VgxgC&#10;BcK0TrXpPSTMAZ3CUs63pfCTQxQ+PsTpYjmD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 четверть</w:t>
      </w:r>
    </w:p>
    <w:p w:rsidR="00DA040E" w:rsidRPr="00DA040E" w:rsidRDefault="00E22B4C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8" o:spid="_x0000_s1046" type="#_x0000_t32" style="position:absolute;left:0;text-align:left;margin-left:258.45pt;margin-top:14.6pt;width:238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n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F35Ag7Y5xJVyZ3yL9CRf9bOi3y2SqmyJbHiIfjtrSE58RvQuxV+shjL74YtiEEOg&#10;QJjWqTa9h4Q5oFNYyvm2FH5yiMLHhzhdLGdAjo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ІІІ четверть</w:t>
      </w:r>
    </w:p>
    <w:p w:rsidR="00DA040E" w:rsidRPr="00DA040E" w:rsidRDefault="00E22B4C" w:rsidP="00DA040E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AutoShape 29" o:spid="_x0000_s1044" type="#_x0000_t32" style="position:absolute;left:0;text-align:left;margin-left:258.45pt;margin-top:15.25pt;width:238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c7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"/>
        </w:pic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A040E" w:rsidRPr="00DA04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четверть</w: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E22B4C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0" o:spid="_x0000_s1045" style="position:absolute;margin-left:-40.8pt;margin-top:10.8pt;width:263.25pt;height:3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">
            <v:textbox>
              <w:txbxContent>
                <w:p w:rsidR="00DA040E" w:rsidRPr="0033164F" w:rsidRDefault="00DA040E" w:rsidP="00DA040E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Принадлежности: </w:t>
                  </w:r>
                  <w:r w:rsidR="0033164F" w:rsidRPr="0033164F">
                    <w:rPr>
                      <w:rFonts w:ascii="Times New Roman" w:hAnsi="Times New Roman"/>
                      <w:sz w:val="24"/>
                      <w:lang w:val="kk-KZ"/>
                    </w:rPr>
                    <w:t>книги, асыки, учебные принадлежности, домбыра, шахмат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1" o:spid="_x0000_s1056" style="position:absolute;margin-left:247.2pt;margin-top:14.4pt;width:249.75pt;height:24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 xml:space="preserve">Таймлайн: </w:t>
                  </w:r>
                  <w:r w:rsidR="0074429E">
                    <w:rPr>
                      <w:rFonts w:ascii="Times New Roman" w:hAnsi="Times New Roman"/>
                      <w:sz w:val="24"/>
                      <w:lang w:val="kk-KZ"/>
                    </w:rPr>
                    <w:t>01.09.2023-25.08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.2024 г.</w:t>
                  </w:r>
                </w:p>
              </w:txbxContent>
            </v:textbox>
          </v:rect>
        </w:pict>
      </w:r>
    </w:p>
    <w:p w:rsidR="00DA040E" w:rsidRPr="00DA040E" w:rsidRDefault="00E22B4C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2" o:spid="_x0000_s1057" style="position:absolute;margin-left:-40.8pt;margin-top:24.7pt;width:537.75pt;height:4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Примечания:</w:t>
                  </w:r>
                </w:p>
              </w:txbxContent>
            </v:textbox>
          </v:rect>
        </w:pict>
      </w:r>
    </w:p>
    <w:p w:rsidR="00DA040E" w:rsidRPr="00DA040E" w:rsidRDefault="00DA040E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A040E" w:rsidRPr="00DA040E" w:rsidRDefault="00E22B4C" w:rsidP="00DA040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rect id="Rectangle 35" o:spid="_x0000_s1060" style="position:absolute;margin-left:368.7pt;margin-top:22.45pt;width:117pt;height:25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Окончание: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4" o:spid="_x0000_s1059" style="position:absolute;margin-left:238.2pt;margin-top:22.45pt;width:117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Начало: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3" o:spid="_x0000_s1058" style="position:absolute;margin-left:-40.8pt;margin-top:22.45pt;width:263.25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">
            <v:textbox>
              <w:txbxContent>
                <w:p w:rsidR="00DA040E" w:rsidRDefault="00DA040E" w:rsidP="00DA040E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Название мероприятии:</w:t>
                  </w:r>
                </w:p>
              </w:txbxContent>
            </v:textbox>
          </v:rect>
        </w:pict>
      </w: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spacing w:val="-3"/>
          <w:w w:val="99"/>
          <w:sz w:val="24"/>
          <w:szCs w:val="24"/>
          <w:lang w:val="kk-KZ"/>
        </w:rPr>
      </w:pPr>
    </w:p>
    <w:p w:rsidR="00BC6FE2" w:rsidRDefault="00BC6FE2" w:rsidP="002E63C6">
      <w:pPr>
        <w:spacing w:after="0"/>
        <w:ind w:left="-993" w:firstLine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5"/>
        <w:tblW w:w="0" w:type="auto"/>
        <w:tblInd w:w="-623" w:type="dxa"/>
        <w:tblLook w:val="04A0" w:firstRow="1" w:lastRow="0" w:firstColumn="1" w:lastColumn="0" w:noHBand="0" w:noVBand="1"/>
      </w:tblPr>
      <w:tblGrid>
        <w:gridCol w:w="355"/>
        <w:gridCol w:w="6852"/>
        <w:gridCol w:w="1463"/>
        <w:gridCol w:w="1463"/>
      </w:tblGrid>
      <w:tr w:rsidR="00226A7B" w:rsidRPr="006F3BC7" w:rsidTr="00CE4A8C">
        <w:tc>
          <w:tcPr>
            <w:tcW w:w="345" w:type="dxa"/>
            <w:tcBorders>
              <w:right w:val="single" w:sz="4" w:space="0" w:color="auto"/>
            </w:tcBorders>
          </w:tcPr>
          <w:p w:rsidR="00226A7B" w:rsidRPr="006F3BC7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6F3BC7" w:rsidRDefault="00226A7B" w:rsidP="00CE4A8C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</w:rPr>
            </w:pPr>
            <w:r w:rsidRPr="006F3BC7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4"/>
              </w:rPr>
              <w:t xml:space="preserve"> </w:t>
            </w:r>
            <w:r w:rsidR="00CE4A8C" w:rsidRPr="006F3BC7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4"/>
                <w:lang w:val="kk-KZ"/>
              </w:rPr>
              <w:t>Ақындар айтысы</w:t>
            </w:r>
          </w:p>
        </w:tc>
        <w:tc>
          <w:tcPr>
            <w:tcW w:w="1344" w:type="dxa"/>
          </w:tcPr>
          <w:p w:rsidR="00226A7B" w:rsidRPr="006F3BC7" w:rsidRDefault="00226A7B" w:rsidP="006F3BC7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8"/>
                <w:szCs w:val="24"/>
                <w:lang w:val="kk-KZ"/>
              </w:rPr>
              <w:t xml:space="preserve">           </w:t>
            </w:r>
            <w:r w:rsidR="006F3BC7" w:rsidRPr="006F3BC7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8"/>
                <w:szCs w:val="24"/>
                <w:lang w:val="kk-KZ"/>
              </w:rPr>
              <w:t>16.10.2023</w:t>
            </w:r>
          </w:p>
        </w:tc>
        <w:tc>
          <w:tcPr>
            <w:tcW w:w="1285" w:type="dxa"/>
          </w:tcPr>
          <w:p w:rsidR="00226A7B" w:rsidRPr="006F3BC7" w:rsidRDefault="00226A7B" w:rsidP="00226A7B">
            <w:pPr>
              <w:ind w:left="-993" w:firstLine="142"/>
              <w:rPr>
                <w:rFonts w:ascii="Times New Roman" w:eastAsia="Times New Roman" w:hAnsi="Times New Roman"/>
                <w:color w:val="000000"/>
                <w:spacing w:val="-3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8"/>
                <w:szCs w:val="24"/>
                <w:lang w:val="kk-KZ"/>
              </w:rPr>
              <w:t>21.09.</w:t>
            </w:r>
          </w:p>
          <w:p w:rsidR="00226A7B" w:rsidRPr="006F3BC7" w:rsidRDefault="006F3BC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20.10.2023</w:t>
            </w:r>
          </w:p>
        </w:tc>
      </w:tr>
      <w:tr w:rsidR="00226A7B" w:rsidRPr="006F3BC7" w:rsidTr="00CE4A8C">
        <w:tc>
          <w:tcPr>
            <w:tcW w:w="345" w:type="dxa"/>
            <w:tcBorders>
              <w:right w:val="single" w:sz="4" w:space="0" w:color="auto"/>
            </w:tcBorders>
          </w:tcPr>
          <w:p w:rsidR="00226A7B" w:rsidRPr="006F3BC7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6F3BC7" w:rsidRDefault="0074429E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Әнұран айту</w:t>
            </w:r>
          </w:p>
        </w:tc>
        <w:tc>
          <w:tcPr>
            <w:tcW w:w="1344" w:type="dxa"/>
          </w:tcPr>
          <w:p w:rsidR="00226A7B" w:rsidRPr="006F3BC7" w:rsidRDefault="006F3BC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11.12</w:t>
            </w:r>
            <w:r w:rsidR="0033164F"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.2023</w:t>
            </w:r>
          </w:p>
        </w:tc>
        <w:tc>
          <w:tcPr>
            <w:tcW w:w="1285" w:type="dxa"/>
          </w:tcPr>
          <w:p w:rsidR="00226A7B" w:rsidRPr="006F3BC7" w:rsidRDefault="006F3BC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11.12</w:t>
            </w:r>
            <w:r w:rsidR="0033164F"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.2023</w:t>
            </w:r>
          </w:p>
        </w:tc>
      </w:tr>
      <w:tr w:rsidR="00226A7B" w:rsidRPr="006F3BC7" w:rsidTr="00CE4A8C">
        <w:trPr>
          <w:trHeight w:val="117"/>
        </w:trPr>
        <w:tc>
          <w:tcPr>
            <w:tcW w:w="345" w:type="dxa"/>
            <w:tcBorders>
              <w:right w:val="single" w:sz="4" w:space="0" w:color="auto"/>
            </w:tcBorders>
          </w:tcPr>
          <w:p w:rsidR="00226A7B" w:rsidRPr="006F3BC7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3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6F3BC7" w:rsidRDefault="0074429E" w:rsidP="00497277">
            <w:pPr>
              <w:widowControl w:val="0"/>
              <w:spacing w:before="2" w:line="239" w:lineRule="auto"/>
              <w:ind w:right="405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4"/>
                <w:lang w:val="kk-KZ"/>
              </w:rPr>
              <w:t>Асық ату</w:t>
            </w:r>
          </w:p>
        </w:tc>
        <w:tc>
          <w:tcPr>
            <w:tcW w:w="1344" w:type="dxa"/>
          </w:tcPr>
          <w:p w:rsidR="00226A7B" w:rsidRPr="006F3BC7" w:rsidRDefault="006F3BC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11.03.2024</w:t>
            </w:r>
          </w:p>
        </w:tc>
        <w:tc>
          <w:tcPr>
            <w:tcW w:w="1285" w:type="dxa"/>
          </w:tcPr>
          <w:p w:rsidR="00226A7B" w:rsidRPr="006F3BC7" w:rsidRDefault="006F3BC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15.03.2024</w:t>
            </w:r>
          </w:p>
        </w:tc>
      </w:tr>
      <w:tr w:rsidR="00226A7B" w:rsidRPr="006F3BC7" w:rsidTr="00CE4A8C">
        <w:tc>
          <w:tcPr>
            <w:tcW w:w="345" w:type="dxa"/>
            <w:tcBorders>
              <w:right w:val="single" w:sz="4" w:space="0" w:color="auto"/>
            </w:tcBorders>
          </w:tcPr>
          <w:p w:rsidR="00226A7B" w:rsidRPr="006F3BC7" w:rsidRDefault="00226A7B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4</w:t>
            </w:r>
          </w:p>
        </w:tc>
        <w:tc>
          <w:tcPr>
            <w:tcW w:w="6852" w:type="dxa"/>
            <w:tcBorders>
              <w:left w:val="single" w:sz="4" w:space="0" w:color="auto"/>
            </w:tcBorders>
          </w:tcPr>
          <w:p w:rsidR="00226A7B" w:rsidRPr="006F3BC7" w:rsidRDefault="0074429E" w:rsidP="00497277">
            <w:pPr>
              <w:widowControl w:val="0"/>
              <w:spacing w:before="7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kk-KZ"/>
              </w:rPr>
              <w:t>Шығарма жазу: болашаққа хат</w:t>
            </w:r>
          </w:p>
        </w:tc>
        <w:tc>
          <w:tcPr>
            <w:tcW w:w="1344" w:type="dxa"/>
          </w:tcPr>
          <w:p w:rsidR="00226A7B" w:rsidRPr="006F3BC7" w:rsidRDefault="006F3BC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22.04.2024</w:t>
            </w:r>
          </w:p>
        </w:tc>
        <w:tc>
          <w:tcPr>
            <w:tcW w:w="1285" w:type="dxa"/>
          </w:tcPr>
          <w:p w:rsidR="00226A7B" w:rsidRPr="006F3BC7" w:rsidRDefault="006F3BC7" w:rsidP="002E63C6">
            <w:pPr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</w:pPr>
            <w:r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22.04</w:t>
            </w:r>
            <w:r w:rsidR="0074429E" w:rsidRPr="006F3BC7">
              <w:rPr>
                <w:rFonts w:ascii="Times New Roman" w:eastAsia="Times New Roman" w:hAnsi="Times New Roman"/>
                <w:color w:val="000000"/>
                <w:w w:val="99"/>
                <w:sz w:val="28"/>
                <w:szCs w:val="24"/>
                <w:lang w:val="kk-KZ"/>
              </w:rPr>
              <w:t>.2023</w:t>
            </w:r>
          </w:p>
        </w:tc>
      </w:tr>
    </w:tbl>
    <w:p w:rsidR="00226A7B" w:rsidRPr="00226A7B" w:rsidRDefault="00226A7B" w:rsidP="002E63C6">
      <w:pPr>
        <w:spacing w:after="0"/>
        <w:ind w:left="-993" w:firstLine="142"/>
        <w:rPr>
          <w:rFonts w:ascii="Times New Roman" w:eastAsia="Times New Roman" w:hAnsi="Times New Roman"/>
          <w:color w:val="000000"/>
          <w:w w:val="99"/>
          <w:sz w:val="24"/>
          <w:szCs w:val="24"/>
          <w:lang w:val="kk-KZ"/>
        </w:rPr>
      </w:pPr>
    </w:p>
    <w:p w:rsidR="002E63C6" w:rsidRPr="002E63C6" w:rsidRDefault="002E63C6" w:rsidP="002E63C6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2C6FCC" w:rsidRDefault="002C6FCC" w:rsidP="002C6FCC">
      <w:pPr>
        <w:spacing w:after="0"/>
        <w:ind w:left="-993" w:firstLine="142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2C6FCC" w:rsidRPr="0033164F" w:rsidRDefault="002C6FCC" w:rsidP="00E92FC1">
      <w:pPr>
        <w:spacing w:after="0"/>
        <w:ind w:left="-993" w:firstLine="142"/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kk-KZ"/>
        </w:rPr>
      </w:pPr>
    </w:p>
    <w:p w:rsidR="00E92FC1" w:rsidRPr="0033164F" w:rsidRDefault="00E92FC1" w:rsidP="00DA040E">
      <w:pPr>
        <w:spacing w:after="0"/>
        <w:ind w:left="-993" w:firstLine="142"/>
        <w:rPr>
          <w:rFonts w:ascii="Times New Roman" w:hAnsi="Times New Roman" w:cs="Times New Roman"/>
          <w:sz w:val="24"/>
          <w:szCs w:val="24"/>
          <w:lang w:val="kk-KZ"/>
        </w:rPr>
      </w:pPr>
    </w:p>
    <w:p w:rsidR="004D4478" w:rsidRPr="00586183" w:rsidRDefault="004D4478" w:rsidP="004D4478">
      <w:pPr>
        <w:pStyle w:val="a3"/>
        <w:ind w:left="-20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4478" w:rsidRPr="00586183" w:rsidSect="00DA040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6EED"/>
    <w:multiLevelType w:val="hybridMultilevel"/>
    <w:tmpl w:val="50A66D22"/>
    <w:lvl w:ilvl="0" w:tplc="EC2845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5D7851"/>
    <w:multiLevelType w:val="hybridMultilevel"/>
    <w:tmpl w:val="ACAA8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E65262"/>
    <w:multiLevelType w:val="hybridMultilevel"/>
    <w:tmpl w:val="F59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E104B"/>
    <w:multiLevelType w:val="hybridMultilevel"/>
    <w:tmpl w:val="9F7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1D9"/>
    <w:multiLevelType w:val="hybridMultilevel"/>
    <w:tmpl w:val="5042772A"/>
    <w:lvl w:ilvl="0" w:tplc="DBE6BA86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BFB"/>
    <w:rsid w:val="00043EB0"/>
    <w:rsid w:val="000A253E"/>
    <w:rsid w:val="000B71E7"/>
    <w:rsid w:val="00226A7B"/>
    <w:rsid w:val="002559B4"/>
    <w:rsid w:val="0026487D"/>
    <w:rsid w:val="002C6FCC"/>
    <w:rsid w:val="002E63C6"/>
    <w:rsid w:val="0033164F"/>
    <w:rsid w:val="003B1D73"/>
    <w:rsid w:val="00497277"/>
    <w:rsid w:val="004D4478"/>
    <w:rsid w:val="00526A28"/>
    <w:rsid w:val="005567AE"/>
    <w:rsid w:val="005711C3"/>
    <w:rsid w:val="00586183"/>
    <w:rsid w:val="006021E8"/>
    <w:rsid w:val="00672554"/>
    <w:rsid w:val="006A287D"/>
    <w:rsid w:val="006E792F"/>
    <w:rsid w:val="006F3BC7"/>
    <w:rsid w:val="007225B8"/>
    <w:rsid w:val="00727BAE"/>
    <w:rsid w:val="0074429E"/>
    <w:rsid w:val="00753BFB"/>
    <w:rsid w:val="00797CBA"/>
    <w:rsid w:val="007B7FE5"/>
    <w:rsid w:val="007D7ABB"/>
    <w:rsid w:val="00860FFB"/>
    <w:rsid w:val="008A5FFE"/>
    <w:rsid w:val="00BB2BBB"/>
    <w:rsid w:val="00BC6FE2"/>
    <w:rsid w:val="00CE4A8C"/>
    <w:rsid w:val="00DA040E"/>
    <w:rsid w:val="00E04659"/>
    <w:rsid w:val="00E22B4C"/>
    <w:rsid w:val="00E92FC1"/>
    <w:rsid w:val="00F7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AutoShape 29"/>
        <o:r id="V:Rule2" type="connector" idref="#AutoShape 27"/>
        <o:r id="V:Rule3" type="connector" idref="#AutoShape 28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B0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DA04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A040E"/>
    <w:pPr>
      <w:spacing w:after="0" w:line="240" w:lineRule="auto"/>
    </w:pPr>
  </w:style>
  <w:style w:type="table" w:styleId="a5">
    <w:name w:val="Table Grid"/>
    <w:basedOn w:val="a1"/>
    <w:uiPriority w:val="59"/>
    <w:rsid w:val="0022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2023-09-12T06:24:00Z</cp:lastPrinted>
  <dcterms:created xsi:type="dcterms:W3CDTF">2023-09-10T11:18:00Z</dcterms:created>
  <dcterms:modified xsi:type="dcterms:W3CDTF">2023-09-12T06:25:00Z</dcterms:modified>
</cp:coreProperties>
</file>